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DC" w:rsidRPr="0059270D" w:rsidRDefault="003B4BFA" w:rsidP="003B4BFA">
      <w:pPr>
        <w:jc w:val="center"/>
        <w:rPr>
          <w:rFonts w:ascii="Cooper Black" w:hAnsi="Cooper Black"/>
          <w:color w:val="CC0000"/>
          <w:sz w:val="48"/>
        </w:rPr>
      </w:pPr>
      <w:r w:rsidRPr="0059270D">
        <w:rPr>
          <w:noProof/>
          <w:color w:val="CC0000"/>
          <w:sz w:val="72"/>
        </w:rPr>
        <w:drawing>
          <wp:anchor distT="0" distB="0" distL="114300" distR="114300" simplePos="0" relativeHeight="251658240" behindDoc="0" locked="0" layoutInCell="1" allowOverlap="1" wp14:anchorId="4EB5A275" wp14:editId="29264A0E">
            <wp:simplePos x="0" y="0"/>
            <wp:positionH relativeFrom="column">
              <wp:posOffset>340360</wp:posOffset>
            </wp:positionH>
            <wp:positionV relativeFrom="paragraph">
              <wp:posOffset>0</wp:posOffset>
            </wp:positionV>
            <wp:extent cx="1539240" cy="1076960"/>
            <wp:effectExtent l="0" t="0" r="381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BE0" w:rsidRPr="00DF1589" w:rsidRDefault="00EB3A8D" w:rsidP="00DC7BE0">
      <w:pPr>
        <w:jc w:val="center"/>
        <w:rPr>
          <w:rFonts w:ascii="Century Schoolbook" w:hAnsi="Century Schoolbook" w:cs="Arial"/>
          <w:bCs/>
          <w:color w:val="000000"/>
          <w:sz w:val="44"/>
          <w:szCs w:val="44"/>
          <w:shd w:val="clear" w:color="auto" w:fill="FFFFFF"/>
        </w:rPr>
      </w:pPr>
      <w:r>
        <w:rPr>
          <w:rFonts w:ascii="Century Schoolbook" w:hAnsi="Century Schoolbook" w:cs="Arial"/>
          <w:bCs/>
          <w:color w:val="000000"/>
          <w:sz w:val="44"/>
          <w:szCs w:val="44"/>
          <w:shd w:val="clear" w:color="auto" w:fill="FFFFFF"/>
        </w:rPr>
        <w:t>MCL Supported</w:t>
      </w:r>
      <w:r w:rsidR="00C63500">
        <w:rPr>
          <w:rFonts w:ascii="Century Schoolbook" w:hAnsi="Century Schoolbook" w:cs="Arial"/>
          <w:bCs/>
          <w:color w:val="000000"/>
          <w:sz w:val="44"/>
          <w:szCs w:val="44"/>
          <w:shd w:val="clear" w:color="auto" w:fill="FFFFFF"/>
        </w:rPr>
        <w:t xml:space="preserve"> Teachers</w:t>
      </w:r>
      <w:r w:rsidR="004A003D" w:rsidRPr="00DF1589">
        <w:rPr>
          <w:rFonts w:ascii="Century Schoolbook" w:hAnsi="Century Schoolbook" w:cs="Arial"/>
          <w:bCs/>
          <w:color w:val="000000"/>
          <w:sz w:val="44"/>
          <w:szCs w:val="44"/>
          <w:shd w:val="clear" w:color="auto" w:fill="FFFFFF"/>
        </w:rPr>
        <w:t xml:space="preserve"> Template</w:t>
      </w:r>
    </w:p>
    <w:p w:rsidR="00DF1589" w:rsidRDefault="00DF1589" w:rsidP="00F1517D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DF1589" w:rsidRDefault="00DF1589" w:rsidP="00DF1589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0700A0">
        <w:rPr>
          <w:rFonts w:ascii="Arial" w:hAnsi="Arial" w:cs="Arial"/>
          <w:u w:val="single"/>
        </w:rPr>
        <w:t>Directions</w:t>
      </w:r>
      <w:r>
        <w:rPr>
          <w:rFonts w:ascii="Arial" w:hAnsi="Arial" w:cs="Arial"/>
        </w:rPr>
        <w:t xml:space="preserve">: Use the space below to </w:t>
      </w:r>
      <w:r w:rsidR="00C63500">
        <w:rPr>
          <w:rFonts w:ascii="Arial" w:hAnsi="Arial" w:cs="Arial"/>
        </w:rPr>
        <w:t>identify the teachers you, as an MCL, supported last year. This list should contain teachers you ‘heavy coached’. It is expected that MCLs support t</w:t>
      </w:r>
      <w:r w:rsidR="007F2897">
        <w:rPr>
          <w:rFonts w:ascii="Arial" w:hAnsi="Arial" w:cs="Arial"/>
        </w:rPr>
        <w:t>eams with resources during PLCs, therefore, t</w:t>
      </w:r>
      <w:r w:rsidR="00C63500">
        <w:rPr>
          <w:rFonts w:ascii="Arial" w:hAnsi="Arial" w:cs="Arial"/>
        </w:rPr>
        <w:t xml:space="preserve">his list should only site teachers you spent significant time with to </w:t>
      </w:r>
      <w:r w:rsidR="007F2897">
        <w:rPr>
          <w:rFonts w:ascii="Arial" w:hAnsi="Arial" w:cs="Arial"/>
        </w:rPr>
        <w:t>improve their practice. I</w:t>
      </w:r>
      <w:r w:rsidR="00C63500">
        <w:rPr>
          <w:rFonts w:ascii="Arial" w:hAnsi="Arial" w:cs="Arial"/>
        </w:rPr>
        <w:t xml:space="preserve">dentify how much time was spent with each teacher </w:t>
      </w:r>
      <w:r w:rsidR="007F2897">
        <w:rPr>
          <w:rFonts w:ascii="Arial" w:hAnsi="Arial" w:cs="Arial"/>
        </w:rPr>
        <w:t>(</w:t>
      </w:r>
      <w:r w:rsidR="00C63500">
        <w:rPr>
          <w:rFonts w:ascii="Arial" w:hAnsi="Arial" w:cs="Arial"/>
        </w:rPr>
        <w:t>providing feedback, coaching, modeling lessons, co-teaching, etc</w:t>
      </w:r>
      <w:r w:rsidR="007F2897">
        <w:rPr>
          <w:rFonts w:ascii="Arial" w:hAnsi="Arial" w:cs="Arial"/>
        </w:rPr>
        <w:t>.)</w:t>
      </w:r>
      <w:r w:rsidR="00C63500">
        <w:rPr>
          <w:rFonts w:ascii="Arial" w:hAnsi="Arial" w:cs="Arial"/>
        </w:rPr>
        <w:t xml:space="preserve">. </w:t>
      </w:r>
      <w:r w:rsidR="007F2897">
        <w:rPr>
          <w:rFonts w:ascii="Arial" w:hAnsi="Arial" w:cs="Arial"/>
        </w:rPr>
        <w:t>L</w:t>
      </w:r>
      <w:r w:rsidR="00C63500">
        <w:rPr>
          <w:rFonts w:ascii="Arial" w:hAnsi="Arial" w:cs="Arial"/>
        </w:rPr>
        <w:t xml:space="preserve">ist </w:t>
      </w:r>
      <w:r w:rsidR="007F2897">
        <w:rPr>
          <w:rFonts w:ascii="Arial" w:hAnsi="Arial" w:cs="Arial"/>
        </w:rPr>
        <w:t>the teacher’s</w:t>
      </w:r>
      <w:r w:rsidR="00C63500">
        <w:rPr>
          <w:rFonts w:ascii="Arial" w:hAnsi="Arial" w:cs="Arial"/>
        </w:rPr>
        <w:t xml:space="preserve"> grade</w:t>
      </w:r>
      <w:r w:rsidR="007F2897">
        <w:rPr>
          <w:rFonts w:ascii="Arial" w:hAnsi="Arial" w:cs="Arial"/>
        </w:rPr>
        <w:t>(s)</w:t>
      </w:r>
      <w:r w:rsidR="00C63500">
        <w:rPr>
          <w:rFonts w:ascii="Arial" w:hAnsi="Arial" w:cs="Arial"/>
        </w:rPr>
        <w:t xml:space="preserve"> and subject area</w:t>
      </w:r>
      <w:r w:rsidR="007F2897">
        <w:rPr>
          <w:rFonts w:ascii="Arial" w:hAnsi="Arial" w:cs="Arial"/>
        </w:rPr>
        <w:t>(s)</w:t>
      </w:r>
      <w:r w:rsidR="00C63500">
        <w:rPr>
          <w:rFonts w:ascii="Arial" w:hAnsi="Arial" w:cs="Arial"/>
        </w:rPr>
        <w:t xml:space="preserve"> you coached the teacher. </w:t>
      </w:r>
      <w:r w:rsidR="007F2897">
        <w:rPr>
          <w:rFonts w:ascii="Arial" w:hAnsi="Arial" w:cs="Arial"/>
        </w:rPr>
        <w:t>D</w:t>
      </w:r>
      <w:r w:rsidR="00C63500">
        <w:rPr>
          <w:rFonts w:ascii="Arial" w:hAnsi="Arial" w:cs="Arial"/>
        </w:rPr>
        <w:t>oubl</w:t>
      </w:r>
      <w:r w:rsidR="007F2897">
        <w:rPr>
          <w:rFonts w:ascii="Arial" w:hAnsi="Arial" w:cs="Arial"/>
        </w:rPr>
        <w:t>e check name and email spelling</w:t>
      </w:r>
      <w:r w:rsidR="00C63500">
        <w:rPr>
          <w:rFonts w:ascii="Arial" w:hAnsi="Arial" w:cs="Arial"/>
        </w:rPr>
        <w:t xml:space="preserve">. </w:t>
      </w:r>
      <w:r w:rsidR="007F2897">
        <w:rPr>
          <w:rFonts w:ascii="Arial" w:hAnsi="Arial" w:cs="Arial"/>
        </w:rPr>
        <w:t>In accordance with our talent pool rubric, t</w:t>
      </w:r>
      <w:r w:rsidR="00BF167A">
        <w:rPr>
          <w:rFonts w:ascii="Arial" w:hAnsi="Arial" w:cs="Arial"/>
        </w:rPr>
        <w:t xml:space="preserve">he Talent Pool Committee will </w:t>
      </w:r>
      <w:r w:rsidR="00C63500">
        <w:rPr>
          <w:rFonts w:ascii="Arial" w:hAnsi="Arial" w:cs="Arial"/>
        </w:rPr>
        <w:t>review each teacher</w:t>
      </w:r>
      <w:r w:rsidR="007F2897">
        <w:rPr>
          <w:rFonts w:ascii="Arial" w:hAnsi="Arial" w:cs="Arial"/>
        </w:rPr>
        <w:t>’</w:t>
      </w:r>
      <w:r w:rsidR="00C63500">
        <w:rPr>
          <w:rFonts w:ascii="Arial" w:hAnsi="Arial" w:cs="Arial"/>
        </w:rPr>
        <w:t xml:space="preserve">s summative data and student impact data and </w:t>
      </w:r>
      <w:r w:rsidR="00BF167A">
        <w:rPr>
          <w:rFonts w:ascii="Arial" w:hAnsi="Arial" w:cs="Arial"/>
        </w:rPr>
        <w:t xml:space="preserve">make position recommendations based on the information you </w:t>
      </w:r>
      <w:r w:rsidR="00CD0C5C">
        <w:rPr>
          <w:rFonts w:ascii="Arial" w:hAnsi="Arial" w:cs="Arial"/>
        </w:rPr>
        <w:t>describe</w:t>
      </w:r>
      <w:r w:rsidR="00BF167A">
        <w:rPr>
          <w:rFonts w:ascii="Arial" w:hAnsi="Arial" w:cs="Arial"/>
        </w:rPr>
        <w:t xml:space="preserve">.  </w:t>
      </w:r>
    </w:p>
    <w:p w:rsidR="00F1517D" w:rsidRPr="00C63500" w:rsidRDefault="00F1517D" w:rsidP="00F1517D">
      <w:pPr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C6350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Name: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-1896264290"/>
          <w:placeholder>
            <w:docPart w:val="E4890D5A24DC450A81E5351B95356F6B"/>
          </w:placeholder>
          <w:showingPlcHdr/>
        </w:sdtPr>
        <w:sdtEndPr/>
        <w:sdtContent>
          <w:bookmarkStart w:id="0" w:name="_GoBack"/>
          <w:r w:rsidR="00A71F9F" w:rsidRPr="00C63500">
            <w:rPr>
              <w:rStyle w:val="PlaceholderText"/>
              <w:color w:val="0070C0"/>
              <w:sz w:val="28"/>
              <w:szCs w:val="28"/>
            </w:rPr>
            <w:t>Click here to enter text.</w:t>
          </w:r>
          <w:bookmarkEnd w:id="0"/>
        </w:sdtContent>
      </w:sdt>
    </w:p>
    <w:p w:rsidR="00C63500" w:rsidRPr="00C63500" w:rsidRDefault="00C63500" w:rsidP="00C63500">
      <w:pPr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C6350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MCL1 or MCL2: </w:t>
      </w:r>
      <w:sdt>
        <w:sdtPr>
          <w:rPr>
            <w:rFonts w:ascii="Arial" w:hAnsi="Arial" w:cs="Arial"/>
            <w:b/>
            <w:bCs/>
            <w:color w:val="000000"/>
            <w:sz w:val="28"/>
            <w:szCs w:val="28"/>
            <w:shd w:val="clear" w:color="auto" w:fill="FFFFFF"/>
          </w:rPr>
          <w:alias w:val="MCL1 or MCL2"/>
          <w:tag w:val="MCL1 or MCL2"/>
          <w:id w:val="1084570566"/>
          <w:lock w:val="sdtLocked"/>
          <w:placeholder>
            <w:docPart w:val="7706116C190349EB8C6B9C1AD9A886FA"/>
          </w:placeholder>
          <w:showingPlcHdr/>
          <w15:color w:val="808080"/>
          <w:dropDownList>
            <w:listItem w:value="Choose an item."/>
            <w:listItem w:displayText="MCL1" w:value="MCL1"/>
            <w:listItem w:displayText="MCL2" w:value="MCL2"/>
          </w:dropDownList>
        </w:sdtPr>
        <w:sdtEndPr/>
        <w:sdtContent>
          <w:r w:rsidRPr="00C63500">
            <w:rPr>
              <w:rStyle w:val="PlaceholderText"/>
              <w:color w:val="0070C0"/>
              <w:sz w:val="28"/>
              <w:szCs w:val="28"/>
            </w:rPr>
            <w:t>Choose an item.</w:t>
          </w:r>
        </w:sdtContent>
      </w:sdt>
    </w:p>
    <w:p w:rsidR="00EE47D3" w:rsidRPr="00A61DBF" w:rsidRDefault="00C63500" w:rsidP="00C63500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A61DB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="00A61DBF" w:rsidRPr="00A61DB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--------------------------------------------------------------------------------------------------------------</w:t>
      </w:r>
    </w:p>
    <w:p w:rsidR="00A61DBF" w:rsidRPr="00E953C8" w:rsidRDefault="00A61DBF" w:rsidP="00F1517D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C63500" w:rsidRPr="00575505" w:rsidRDefault="00C63500" w:rsidP="00C63500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Teacher #1</w:t>
      </w:r>
      <w:r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1543624655"/>
          <w:placeholder>
            <w:docPart w:val="3415301737314EE98F36524CACDB45B6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7000EA" w:rsidRPr="00575505" w:rsidRDefault="007000EA" w:rsidP="007000EA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</w:p>
    <w:p w:rsidR="00326D38" w:rsidRPr="00575505" w:rsidRDefault="00C63500" w:rsidP="00575505">
      <w:pPr>
        <w:pStyle w:val="ListParagraph"/>
        <w:spacing w:after="0" w:line="240" w:lineRule="auto"/>
        <w:ind w:left="0"/>
        <w:rPr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Teacher’s Email Address</w:t>
      </w:r>
      <w:r w:rsidR="00326D38"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-2019609474"/>
          <w:placeholder>
            <w:docPart w:val="B39D6AAED51844F48B06D3168E59C49C"/>
          </w:placeholder>
          <w:showingPlcHdr/>
        </w:sdtPr>
        <w:sdtEndPr/>
        <w:sdtContent>
          <w:r w:rsidR="00326D38"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Default="00575505" w:rsidP="00326D38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C720C" w:rsidRPr="00575505" w:rsidRDefault="00575505" w:rsidP="00326D38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Estimated time spent coaching: </w:t>
      </w:r>
      <w:sdt>
        <w:sdtPr>
          <w:rPr>
            <w:rFonts w:ascii="Arial" w:hAnsi="Arial" w:cs="Arial"/>
            <w:b/>
            <w:bCs/>
            <w:color w:val="000000"/>
            <w:sz w:val="28"/>
            <w:szCs w:val="28"/>
            <w:shd w:val="clear" w:color="auto" w:fill="FFFFFF"/>
          </w:rPr>
          <w:alias w:val="Estimated time spent coaching teacher"/>
          <w:tag w:val="Leadership Experiences Topics"/>
          <w:id w:val="-1193381008"/>
          <w:placeholder>
            <w:docPart w:val="BD8B084CD2584DEC878AB949BBBEC8B4"/>
          </w:placeholder>
          <w:showingPlcHdr/>
          <w:dropDownList>
            <w:listItem w:displayText="Choose an Item." w:value="Choose an Item."/>
            <w:listItem w:displayText="Less than 25%" w:value="Less than 25%"/>
            <w:listItem w:displayText="About 25%" w:value="About 25%"/>
            <w:listItem w:displayText="About 50%" w:value="About 50%"/>
            <w:listItem w:displayText="About 75%" w:value="About 75%"/>
            <w:listItem w:displayText="More than 75%" w:value="More than 75%"/>
          </w:dropDownList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Choose an item.</w:t>
          </w:r>
        </w:sdtContent>
      </w:sdt>
    </w:p>
    <w:p w:rsidR="00575505" w:rsidRDefault="00575505" w:rsidP="00326D38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CA7121" w:rsidRPr="00575505" w:rsidRDefault="00C63500" w:rsidP="00326D38">
      <w:pPr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Grade: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742069614"/>
          <w:placeholder>
            <w:docPart w:val="7C16D27B47FC47A5A1C37031055FB9B3"/>
          </w:placeholder>
          <w:showingPlcHdr/>
        </w:sdtPr>
        <w:sdtEndPr/>
        <w:sdtContent>
          <w:r w:rsidR="00CA7121"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C720C" w:rsidRPr="00575505" w:rsidRDefault="005C720C" w:rsidP="00326D38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CA7121" w:rsidRPr="00575505" w:rsidRDefault="00C63500" w:rsidP="00326D38">
      <w:pPr>
        <w:spacing w:after="0" w:line="240" w:lineRule="auto"/>
        <w:rPr>
          <w:bCs/>
          <w:color w:val="0070C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Subject Area(s): </w:t>
      </w:r>
      <w:sdt>
        <w:sdtPr>
          <w:rPr>
            <w:bCs/>
            <w:sz w:val="28"/>
            <w:szCs w:val="28"/>
            <w:shd w:val="clear" w:color="auto" w:fill="FFFFFF"/>
          </w:rPr>
          <w:id w:val="2090651182"/>
          <w:placeholder>
            <w:docPart w:val="D03A82F6755542B78267B221803C9F7E"/>
          </w:placeholder>
          <w:showingPlcHdr/>
        </w:sdtPr>
        <w:sdtEndPr/>
        <w:sdtContent>
          <w:r w:rsidR="00CA7121"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C720C" w:rsidRPr="00575505" w:rsidRDefault="00326D38" w:rsidP="00575505">
      <w:pPr>
        <w:spacing w:after="0" w:line="240" w:lineRule="auto"/>
        <w:ind w:left="-36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</w:p>
    <w:p w:rsidR="00CA7121" w:rsidRPr="00575505" w:rsidRDefault="005C720C" w:rsidP="00326D38">
      <w:pPr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Reflection: </w:t>
      </w:r>
      <w:r w:rsidR="00575505"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In a paragraph or less, d</w:t>
      </w:r>
      <w:r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escribe </w:t>
      </w:r>
      <w:r w:rsid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your impact on this teacher and next steps</w:t>
      </w:r>
      <w:r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.</w:t>
      </w:r>
      <w:r w:rsidR="004A003D"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2041472324"/>
          <w:placeholder>
            <w:docPart w:val="8CAF443BA1484C3A863297A8C2FCA136"/>
          </w:placeholder>
          <w:showingPlcHdr/>
        </w:sdtPr>
        <w:sdtEndPr/>
        <w:sdtContent>
          <w:r w:rsidR="00A71F9F"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7000EA" w:rsidRDefault="007000EA" w:rsidP="005C720C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5C720C" w:rsidRDefault="001E74E2" w:rsidP="005C720C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Continue</w:t>
      </w:r>
      <w:r w:rsidR="005C720C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to </w:t>
      </w:r>
      <w:r w:rsidR="00C6350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Teacher</w:t>
      </w:r>
      <w:r w:rsidR="005C720C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#2</w:t>
      </w:r>
    </w:p>
    <w:p w:rsidR="005C720C" w:rsidRPr="00A61DBF" w:rsidRDefault="005C720C" w:rsidP="005C720C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A61DB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--------------------------------------------------------------------------------------------------------------</w:t>
      </w:r>
    </w:p>
    <w:p w:rsid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Teacher #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2</w:t>
      </w:r>
      <w:r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1061284750"/>
          <w:placeholder>
            <w:docPart w:val="41AD462C403D4656907D9B2287B00E73"/>
          </w:placeholder>
          <w:showingPlcHdr/>
        </w:sdtPr>
        <w:sdtEndPr/>
        <w:sdtContent>
          <w:r w:rsidR="0036737E"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</w:p>
    <w:p w:rsidR="00575505" w:rsidRPr="00575505" w:rsidRDefault="00575505" w:rsidP="00575505">
      <w:pPr>
        <w:pStyle w:val="ListParagraph"/>
        <w:spacing w:after="0" w:line="240" w:lineRule="auto"/>
        <w:ind w:left="0"/>
        <w:rPr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Teacher’s Email Address: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511955944"/>
          <w:placeholder>
            <w:docPart w:val="475A58D5A4CE40CFB907EB5F092D1C49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Estimated time spent coaching: </w:t>
      </w:r>
      <w:sdt>
        <w:sdtPr>
          <w:rPr>
            <w:rFonts w:ascii="Arial" w:hAnsi="Arial" w:cs="Arial"/>
            <w:b/>
            <w:bCs/>
            <w:color w:val="000000"/>
            <w:sz w:val="28"/>
            <w:szCs w:val="28"/>
            <w:shd w:val="clear" w:color="auto" w:fill="FFFFFF"/>
          </w:rPr>
          <w:alias w:val="Estimated time spent coaching teacher"/>
          <w:tag w:val="Leadership Experiences Topics"/>
          <w:id w:val="-796445270"/>
          <w:placeholder>
            <w:docPart w:val="C94E3FD2D78B410D89A3CC20010B74C0"/>
          </w:placeholder>
          <w:showingPlcHdr/>
          <w:dropDownList>
            <w:listItem w:displayText="Choose an Item." w:value="Choose an Item."/>
            <w:listItem w:displayText="Less than 25%" w:value="Less than 25%"/>
            <w:listItem w:displayText="About 25%" w:value="About 25%"/>
            <w:listItem w:displayText="About 50%" w:value="About 50%"/>
            <w:listItem w:displayText="About 75%" w:value="About 75%"/>
            <w:listItem w:displayText="More than 75%" w:value="More than 75%"/>
          </w:dropDownList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Choose an item.</w:t>
          </w:r>
        </w:sdtContent>
      </w:sdt>
    </w:p>
    <w:p w:rsid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Grade: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438031618"/>
          <w:placeholder>
            <w:docPart w:val="2444120B3AF34960A63CBF8ECF7B5528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bCs/>
          <w:color w:val="0070C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Subject Area(s): </w:t>
      </w:r>
      <w:sdt>
        <w:sdtPr>
          <w:rPr>
            <w:bCs/>
            <w:sz w:val="28"/>
            <w:szCs w:val="28"/>
            <w:shd w:val="clear" w:color="auto" w:fill="FFFFFF"/>
          </w:rPr>
          <w:id w:val="622666577"/>
          <w:placeholder>
            <w:docPart w:val="EC98B45A274D4247A7449B367FDE8AEE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Pr="00575505" w:rsidRDefault="00575505" w:rsidP="00575505">
      <w:pPr>
        <w:spacing w:after="0" w:line="240" w:lineRule="auto"/>
        <w:ind w:left="-36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lastRenderedPageBreak/>
        <w:tab/>
      </w:r>
    </w:p>
    <w:p w:rsidR="00575505" w:rsidRPr="00575505" w:rsidRDefault="00575505" w:rsidP="00575505">
      <w:pPr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Reflection: </w:t>
      </w:r>
      <w:r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In a paragraph or less, describe 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your impact on this teacher and next steps</w:t>
      </w:r>
      <w:r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.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-1213735721"/>
          <w:placeholder>
            <w:docPart w:val="E1BAB40AAB4C4253BCA45A2CF82E5533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Pr="00575505" w:rsidRDefault="00575505" w:rsidP="00575505">
      <w:pPr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</w:p>
    <w:p w:rsidR="00575505" w:rsidRPr="005C720C" w:rsidRDefault="00575505" w:rsidP="008B552B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8B552B" w:rsidRDefault="008B552B" w:rsidP="008B552B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Continue to </w:t>
      </w:r>
      <w:r w:rsidR="00C6350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Teacher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#3</w:t>
      </w:r>
    </w:p>
    <w:p w:rsidR="008B552B" w:rsidRPr="00A61DBF" w:rsidRDefault="008B552B" w:rsidP="008B552B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A61DB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--------------------------------------------------------------------------------------------------------------</w:t>
      </w:r>
    </w:p>
    <w:p w:rsidR="005C720C" w:rsidRDefault="005C720C" w:rsidP="005C720C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Teacher #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3</w:t>
      </w:r>
      <w:r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-1096545138"/>
          <w:placeholder>
            <w:docPart w:val="CF3FC2387DC1488D964565E18D7C602E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</w:p>
    <w:p w:rsidR="00575505" w:rsidRPr="00575505" w:rsidRDefault="00575505" w:rsidP="00575505">
      <w:pPr>
        <w:pStyle w:val="ListParagraph"/>
        <w:spacing w:after="0" w:line="240" w:lineRule="auto"/>
        <w:ind w:left="0"/>
        <w:rPr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Teacher’s Email Address: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-210420862"/>
          <w:placeholder>
            <w:docPart w:val="C84684F72FD84130829C00DB71BD05E8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Estimated time spent coaching: </w:t>
      </w:r>
      <w:sdt>
        <w:sdtPr>
          <w:rPr>
            <w:rFonts w:ascii="Arial" w:hAnsi="Arial" w:cs="Arial"/>
            <w:b/>
            <w:bCs/>
            <w:color w:val="000000"/>
            <w:sz w:val="28"/>
            <w:szCs w:val="28"/>
            <w:shd w:val="clear" w:color="auto" w:fill="FFFFFF"/>
          </w:rPr>
          <w:alias w:val="Estimated time spent coaching teacher"/>
          <w:tag w:val="Leadership Experiences Topics"/>
          <w:id w:val="1127733836"/>
          <w:placeholder>
            <w:docPart w:val="43E61C26D0F24D70A0C85FD71C1E7FB2"/>
          </w:placeholder>
          <w:showingPlcHdr/>
          <w:dropDownList>
            <w:listItem w:displayText="Choose an Item." w:value="Choose an Item."/>
            <w:listItem w:displayText="Less than 25%" w:value="Less than 25%"/>
            <w:listItem w:displayText="About 25%" w:value="About 25%"/>
            <w:listItem w:displayText="About 50%" w:value="About 50%"/>
            <w:listItem w:displayText="About 75%" w:value="About 75%"/>
            <w:listItem w:displayText="More than 75%" w:value="More than 75%"/>
          </w:dropDownList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Choose an item.</w:t>
          </w:r>
        </w:sdtContent>
      </w:sdt>
    </w:p>
    <w:p w:rsid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Grade: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201919285"/>
          <w:placeholder>
            <w:docPart w:val="1764AAA9B52A454CABC549DAC9D8089A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bCs/>
          <w:color w:val="0070C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Subject Area(s): </w:t>
      </w:r>
      <w:sdt>
        <w:sdtPr>
          <w:rPr>
            <w:bCs/>
            <w:sz w:val="28"/>
            <w:szCs w:val="28"/>
            <w:shd w:val="clear" w:color="auto" w:fill="FFFFFF"/>
          </w:rPr>
          <w:id w:val="855312547"/>
          <w:placeholder>
            <w:docPart w:val="A097346969294A74936847BBED70ACE4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Pr="00575505" w:rsidRDefault="00575505" w:rsidP="00575505">
      <w:pPr>
        <w:spacing w:after="0" w:line="240" w:lineRule="auto"/>
        <w:ind w:left="-36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</w:p>
    <w:p w:rsidR="00575505" w:rsidRPr="00575505" w:rsidRDefault="00575505" w:rsidP="00575505">
      <w:pPr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Reflection: </w:t>
      </w:r>
      <w:r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In a paragraph or less, describe 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your impact on this teacher and next steps</w:t>
      </w:r>
      <w:r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.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2020817719"/>
          <w:placeholder>
            <w:docPart w:val="60A09620B76944038C1377CA1E1B15BC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Pr="005C720C" w:rsidRDefault="00575505" w:rsidP="008B552B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8B552B" w:rsidRDefault="00C63500" w:rsidP="008B552B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If MCL2, c</w:t>
      </w:r>
      <w:r w:rsidR="008B552B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ontinue to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Teacher</w:t>
      </w:r>
      <w:r w:rsidR="008B552B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#4</w:t>
      </w:r>
    </w:p>
    <w:p w:rsidR="008B552B" w:rsidRPr="00A61DBF" w:rsidRDefault="008B552B" w:rsidP="008B552B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A61DB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--------------------------------------------------------------------------------------------------------------</w:t>
      </w:r>
    </w:p>
    <w:p w:rsidR="008B552B" w:rsidRDefault="008B552B" w:rsidP="005C720C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Teacher #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4</w:t>
      </w:r>
      <w:r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1941186817"/>
          <w:placeholder>
            <w:docPart w:val="2091EC098B1E46DC83CAFDD2E4E1BEDE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</w:p>
    <w:p w:rsidR="00575505" w:rsidRPr="00575505" w:rsidRDefault="00575505" w:rsidP="00575505">
      <w:pPr>
        <w:pStyle w:val="ListParagraph"/>
        <w:spacing w:after="0" w:line="240" w:lineRule="auto"/>
        <w:ind w:left="0"/>
        <w:rPr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Teacher’s Email Address: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1370024226"/>
          <w:placeholder>
            <w:docPart w:val="5C2035F013CE45AD87BFD56929E14442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Estimated time spent coaching: </w:t>
      </w:r>
      <w:sdt>
        <w:sdtPr>
          <w:rPr>
            <w:rFonts w:ascii="Arial" w:hAnsi="Arial" w:cs="Arial"/>
            <w:b/>
            <w:bCs/>
            <w:color w:val="000000"/>
            <w:sz w:val="28"/>
            <w:szCs w:val="28"/>
            <w:shd w:val="clear" w:color="auto" w:fill="FFFFFF"/>
          </w:rPr>
          <w:alias w:val="Estimated time spent coaching teacher"/>
          <w:tag w:val="Leadership Experiences Topics"/>
          <w:id w:val="497624068"/>
          <w:placeholder>
            <w:docPart w:val="4DBB9F4C03644AC5A414DCE9EDDC29A8"/>
          </w:placeholder>
          <w:showingPlcHdr/>
          <w:dropDownList>
            <w:listItem w:displayText="Choose an Item." w:value="Choose an Item."/>
            <w:listItem w:displayText="Less than 25%" w:value="Less than 25%"/>
            <w:listItem w:displayText="About 25%" w:value="About 25%"/>
            <w:listItem w:displayText="About 50%" w:value="About 50%"/>
            <w:listItem w:displayText="About 75%" w:value="About 75%"/>
            <w:listItem w:displayText="More than 75%" w:value="More than 75%"/>
          </w:dropDownList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Choose an item.</w:t>
          </w:r>
        </w:sdtContent>
      </w:sdt>
    </w:p>
    <w:p w:rsid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Grade: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42806731"/>
          <w:placeholder>
            <w:docPart w:val="FC03D05B378848588123CAA00DC0FCF3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bCs/>
          <w:color w:val="0070C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Subject Area(s): </w:t>
      </w:r>
      <w:sdt>
        <w:sdtPr>
          <w:rPr>
            <w:bCs/>
            <w:sz w:val="28"/>
            <w:szCs w:val="28"/>
            <w:shd w:val="clear" w:color="auto" w:fill="FFFFFF"/>
          </w:rPr>
          <w:id w:val="185184912"/>
          <w:placeholder>
            <w:docPart w:val="67214A18B85840B8BB845F17BACC2A05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Pr="00575505" w:rsidRDefault="00575505" w:rsidP="00575505">
      <w:pPr>
        <w:spacing w:after="0" w:line="240" w:lineRule="auto"/>
        <w:ind w:left="-36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</w:p>
    <w:p w:rsidR="00575505" w:rsidRPr="00575505" w:rsidRDefault="00575505" w:rsidP="00575505">
      <w:pPr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Reflection: </w:t>
      </w:r>
      <w:r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In a paragraph or less, describe 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your impact on this teacher and next steps</w:t>
      </w:r>
      <w:r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.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693343431"/>
          <w:placeholder>
            <w:docPart w:val="E13D804D5B0F419B85165ABDDC21DFE1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8B552B" w:rsidRDefault="008B552B" w:rsidP="008B552B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575505" w:rsidRDefault="00575505" w:rsidP="00575505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Continue to Teacher #5</w:t>
      </w:r>
    </w:p>
    <w:p w:rsidR="008B552B" w:rsidRDefault="008B552B" w:rsidP="005C720C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A61DB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--------------------------------------------------------------------------------------------------------------</w:t>
      </w:r>
      <w:r w:rsidR="0004077E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75505" w:rsidRDefault="00575505" w:rsidP="005C720C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Teacher #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5</w:t>
      </w:r>
      <w:r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-1073506747"/>
          <w:placeholder>
            <w:docPart w:val="5C71646B3B04468AAEAB783F095ED544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</w:p>
    <w:p w:rsidR="00575505" w:rsidRPr="00575505" w:rsidRDefault="00575505" w:rsidP="00575505">
      <w:pPr>
        <w:pStyle w:val="ListParagraph"/>
        <w:spacing w:after="0" w:line="240" w:lineRule="auto"/>
        <w:ind w:left="0"/>
        <w:rPr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Teacher’s Email Address: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901246993"/>
          <w:placeholder>
            <w:docPart w:val="D9377BD11E8E4F0391A9F006B3AD2855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Estimated time spent coaching: </w:t>
      </w:r>
      <w:sdt>
        <w:sdtPr>
          <w:rPr>
            <w:rFonts w:ascii="Arial" w:hAnsi="Arial" w:cs="Arial"/>
            <w:b/>
            <w:bCs/>
            <w:color w:val="000000"/>
            <w:sz w:val="28"/>
            <w:szCs w:val="28"/>
            <w:shd w:val="clear" w:color="auto" w:fill="FFFFFF"/>
          </w:rPr>
          <w:alias w:val="Estimated time spent coaching teacher"/>
          <w:tag w:val="Leadership Experiences Topics"/>
          <w:id w:val="653347557"/>
          <w:placeholder>
            <w:docPart w:val="ED405E83759F42F79C5E5ECE210CE808"/>
          </w:placeholder>
          <w:showingPlcHdr/>
          <w:dropDownList>
            <w:listItem w:displayText="Choose an Item." w:value="Choose an Item."/>
            <w:listItem w:displayText="Less than 25%" w:value="Less than 25%"/>
            <w:listItem w:displayText="About 25%" w:value="About 25%"/>
            <w:listItem w:displayText="About 50%" w:value="About 50%"/>
            <w:listItem w:displayText="About 75%" w:value="About 75%"/>
            <w:listItem w:displayText="More than 75%" w:value="More than 75%"/>
          </w:dropDownList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Choose an item.</w:t>
          </w:r>
        </w:sdtContent>
      </w:sdt>
    </w:p>
    <w:p w:rsid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Grade: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-1723201372"/>
          <w:placeholder>
            <w:docPart w:val="66C934988A1E4A258F3415F1A045A921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bCs/>
          <w:color w:val="0070C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Subject Area(s): </w:t>
      </w:r>
      <w:sdt>
        <w:sdtPr>
          <w:rPr>
            <w:bCs/>
            <w:sz w:val="28"/>
            <w:szCs w:val="28"/>
            <w:shd w:val="clear" w:color="auto" w:fill="FFFFFF"/>
          </w:rPr>
          <w:id w:val="-1035959793"/>
          <w:placeholder>
            <w:docPart w:val="882DCABC03CA4ECBAEE7FDE2B4A26A35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Pr="00575505" w:rsidRDefault="00575505" w:rsidP="00575505">
      <w:pPr>
        <w:spacing w:after="0" w:line="240" w:lineRule="auto"/>
        <w:ind w:left="-36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</w:p>
    <w:p w:rsidR="00575505" w:rsidRPr="00575505" w:rsidRDefault="00575505" w:rsidP="00575505">
      <w:pPr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Reflection: </w:t>
      </w:r>
      <w:r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In a paragraph or less, describe 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your impact on this teacher and next steps</w:t>
      </w:r>
      <w:r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.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890302820"/>
          <w:placeholder>
            <w:docPart w:val="834A859EAB834D64A897B2885C9EC657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Pr="00575505" w:rsidRDefault="00575505" w:rsidP="00575505">
      <w:pPr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</w:p>
    <w:p w:rsidR="00575505" w:rsidRDefault="00575505" w:rsidP="00575505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575505" w:rsidRDefault="00575505" w:rsidP="00575505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Continue to Teacher #6</w:t>
      </w:r>
    </w:p>
    <w:p w:rsidR="00575505" w:rsidRDefault="00575505" w:rsidP="00575505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A61DB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--------------------------------------------------------------------------------------------------------------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575505" w:rsidRDefault="00575505" w:rsidP="005C720C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Default="00575505" w:rsidP="005C720C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Teacher #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6</w:t>
      </w:r>
      <w:r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-1518762415"/>
          <w:placeholder>
            <w:docPart w:val="75920F621A2246B19925CA44A1ADAF02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</w:p>
    <w:p w:rsidR="00575505" w:rsidRPr="00575505" w:rsidRDefault="00575505" w:rsidP="00575505">
      <w:pPr>
        <w:pStyle w:val="ListParagraph"/>
        <w:spacing w:after="0" w:line="240" w:lineRule="auto"/>
        <w:ind w:left="0"/>
        <w:rPr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Teacher’s Email Address: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465160249"/>
          <w:placeholder>
            <w:docPart w:val="1207664F783543EA9559311B8AEDDFC0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Estimated time spent coaching: </w:t>
      </w:r>
      <w:sdt>
        <w:sdtPr>
          <w:rPr>
            <w:rFonts w:ascii="Arial" w:hAnsi="Arial" w:cs="Arial"/>
            <w:b/>
            <w:bCs/>
            <w:color w:val="000000"/>
            <w:sz w:val="28"/>
            <w:szCs w:val="28"/>
            <w:shd w:val="clear" w:color="auto" w:fill="FFFFFF"/>
          </w:rPr>
          <w:alias w:val="Estimated time spent coaching teacher"/>
          <w:tag w:val="Leadership Experiences Topics"/>
          <w:id w:val="-1485153167"/>
          <w:placeholder>
            <w:docPart w:val="49EFA2955FAA49458276ADF31C36F881"/>
          </w:placeholder>
          <w:showingPlcHdr/>
          <w:dropDownList>
            <w:listItem w:displayText="Choose an Item." w:value="Choose an Item."/>
            <w:listItem w:displayText="Less than 25%" w:value="Less than 25%"/>
            <w:listItem w:displayText="About 25%" w:value="About 25%"/>
            <w:listItem w:displayText="About 50%" w:value="About 50%"/>
            <w:listItem w:displayText="About 75%" w:value="About 75%"/>
            <w:listItem w:displayText="More than 75%" w:value="More than 75%"/>
          </w:dropDownList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Choose an item.</w:t>
          </w:r>
        </w:sdtContent>
      </w:sdt>
    </w:p>
    <w:p w:rsid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Grade: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-1513836678"/>
          <w:placeholder>
            <w:docPart w:val="06BC7AF0452D45A6A4BBA4B8403A5B9C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bCs/>
          <w:color w:val="0070C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Subject Area(s): </w:t>
      </w:r>
      <w:sdt>
        <w:sdtPr>
          <w:rPr>
            <w:bCs/>
            <w:sz w:val="28"/>
            <w:szCs w:val="28"/>
            <w:shd w:val="clear" w:color="auto" w:fill="FFFFFF"/>
          </w:rPr>
          <w:id w:val="1287238717"/>
          <w:placeholder>
            <w:docPart w:val="09BB7E27B4EB46299F2C8B10FBC41EF3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Pr="00575505" w:rsidRDefault="00575505" w:rsidP="00575505">
      <w:pPr>
        <w:spacing w:after="0" w:line="240" w:lineRule="auto"/>
        <w:ind w:left="-36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</w:p>
    <w:p w:rsidR="00575505" w:rsidRPr="00575505" w:rsidRDefault="00575505" w:rsidP="00575505">
      <w:pPr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Reflection: </w:t>
      </w:r>
      <w:r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In a paragraph or less, describe 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your impact on this teacher and next steps</w:t>
      </w:r>
      <w:r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.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-1682963312"/>
          <w:placeholder>
            <w:docPart w:val="CCB02CDF41EA44308DDA0A0557595D9B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Default="00575505" w:rsidP="005C720C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Default="00575505" w:rsidP="005C720C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Default="00575505" w:rsidP="00575505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Continue to Teacher #7</w:t>
      </w:r>
    </w:p>
    <w:p w:rsidR="00575505" w:rsidRDefault="00575505" w:rsidP="00575505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A61DB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--------------------------------------------------------------------------------------------------------------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575505" w:rsidRDefault="00575505" w:rsidP="005C720C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Teacher #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7</w:t>
      </w:r>
      <w:r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-923806185"/>
          <w:placeholder>
            <w:docPart w:val="39807F5629E14A0FA4C4E4A817B1A7C2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</w:p>
    <w:p w:rsidR="00575505" w:rsidRPr="00575505" w:rsidRDefault="00575505" w:rsidP="00575505">
      <w:pPr>
        <w:pStyle w:val="ListParagraph"/>
        <w:spacing w:after="0" w:line="240" w:lineRule="auto"/>
        <w:ind w:left="0"/>
        <w:rPr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Teacher’s Email Address: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-1976593247"/>
          <w:placeholder>
            <w:docPart w:val="1C26B0EA01DC4C69A4D1893750EE17D0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Estimated time spent coaching: </w:t>
      </w:r>
      <w:sdt>
        <w:sdtPr>
          <w:rPr>
            <w:rFonts w:ascii="Arial" w:hAnsi="Arial" w:cs="Arial"/>
            <w:b/>
            <w:bCs/>
            <w:color w:val="000000"/>
            <w:sz w:val="28"/>
            <w:szCs w:val="28"/>
            <w:shd w:val="clear" w:color="auto" w:fill="FFFFFF"/>
          </w:rPr>
          <w:alias w:val="Estimated time spent coaching teacher"/>
          <w:tag w:val="Leadership Experiences Topics"/>
          <w:id w:val="959386340"/>
          <w:placeholder>
            <w:docPart w:val="C3EA0E633FA4476EA7024620C250D893"/>
          </w:placeholder>
          <w:showingPlcHdr/>
          <w:dropDownList>
            <w:listItem w:displayText="Choose an Item." w:value="Choose an Item."/>
            <w:listItem w:displayText="Less than 25%" w:value="Less than 25%"/>
            <w:listItem w:displayText="About 25%" w:value="About 25%"/>
            <w:listItem w:displayText="About 50%" w:value="About 50%"/>
            <w:listItem w:displayText="About 75%" w:value="About 75%"/>
            <w:listItem w:displayText="More than 75%" w:value="More than 75%"/>
          </w:dropDownList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Choose an item.</w:t>
          </w:r>
        </w:sdtContent>
      </w:sdt>
    </w:p>
    <w:p w:rsid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Grade: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-232235943"/>
          <w:placeholder>
            <w:docPart w:val="4353E44BC2B24C129076F8B0C44D5019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Pr="00575505" w:rsidRDefault="00575505" w:rsidP="0057550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Pr="00575505" w:rsidRDefault="00575505" w:rsidP="00575505">
      <w:pPr>
        <w:spacing w:after="0" w:line="240" w:lineRule="auto"/>
        <w:rPr>
          <w:bCs/>
          <w:color w:val="0070C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Subject Area(s): </w:t>
      </w:r>
      <w:sdt>
        <w:sdtPr>
          <w:rPr>
            <w:bCs/>
            <w:sz w:val="28"/>
            <w:szCs w:val="28"/>
            <w:shd w:val="clear" w:color="auto" w:fill="FFFFFF"/>
          </w:rPr>
          <w:id w:val="585965636"/>
          <w:placeholder>
            <w:docPart w:val="AC458B608BB5451EA2642608218C675A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Pr="00575505" w:rsidRDefault="00575505" w:rsidP="00575505">
      <w:pPr>
        <w:spacing w:after="0" w:line="240" w:lineRule="auto"/>
        <w:ind w:left="-36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lastRenderedPageBreak/>
        <w:tab/>
      </w:r>
    </w:p>
    <w:p w:rsidR="00575505" w:rsidRPr="00575505" w:rsidRDefault="00575505" w:rsidP="00575505">
      <w:pPr>
        <w:spacing w:after="0" w:line="240" w:lineRule="auto"/>
        <w:rPr>
          <w:bCs/>
          <w:color w:val="000000"/>
          <w:sz w:val="28"/>
          <w:szCs w:val="28"/>
          <w:shd w:val="clear" w:color="auto" w:fill="FFFFFF"/>
        </w:rPr>
      </w:pPr>
      <w:r w:rsidRPr="0057550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Reflection: </w:t>
      </w:r>
      <w:r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In a paragraph or less, describe 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your impact on this teacher and next steps</w:t>
      </w:r>
      <w:r w:rsidRPr="0057550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. </w:t>
      </w:r>
      <w:sdt>
        <w:sdtPr>
          <w:rPr>
            <w:bCs/>
            <w:color w:val="000000"/>
            <w:sz w:val="28"/>
            <w:szCs w:val="28"/>
            <w:shd w:val="clear" w:color="auto" w:fill="FFFFFF"/>
          </w:rPr>
          <w:id w:val="463553323"/>
          <w:placeholder>
            <w:docPart w:val="875CF13AB2194DC59EA567D9F192156F"/>
          </w:placeholder>
          <w:showingPlcHdr/>
        </w:sdtPr>
        <w:sdtEndPr/>
        <w:sdtContent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sdtContent>
      </w:sdt>
    </w:p>
    <w:p w:rsidR="00575505" w:rsidRDefault="00575505" w:rsidP="005C720C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Default="00575505" w:rsidP="005C720C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75505" w:rsidRDefault="00575505" w:rsidP="00575505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You have completed the MCL Supported Teacher document. </w:t>
      </w:r>
    </w:p>
    <w:p w:rsidR="00575505" w:rsidRDefault="00575505" w:rsidP="00575505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A61DBF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--------------------------------------------------------------------------------------------------------------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575505" w:rsidRDefault="00575505" w:rsidP="005C720C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sectPr w:rsidR="00575505" w:rsidSect="00F6465B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94" w:rsidRDefault="00473F94" w:rsidP="00F6465B">
      <w:pPr>
        <w:spacing w:after="0" w:line="240" w:lineRule="auto"/>
      </w:pPr>
      <w:r>
        <w:separator/>
      </w:r>
    </w:p>
  </w:endnote>
  <w:endnote w:type="continuationSeparator" w:id="0">
    <w:p w:rsidR="00473F94" w:rsidRDefault="00473F94" w:rsidP="00F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659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65B" w:rsidRDefault="00F646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F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465B" w:rsidRDefault="00F64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94" w:rsidRDefault="00473F94" w:rsidP="00F6465B">
      <w:pPr>
        <w:spacing w:after="0" w:line="240" w:lineRule="auto"/>
      </w:pPr>
      <w:r>
        <w:separator/>
      </w:r>
    </w:p>
  </w:footnote>
  <w:footnote w:type="continuationSeparator" w:id="0">
    <w:p w:rsidR="00473F94" w:rsidRDefault="00473F94" w:rsidP="00F6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FB7"/>
    <w:multiLevelType w:val="hybridMultilevel"/>
    <w:tmpl w:val="83248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26C9"/>
    <w:multiLevelType w:val="hybridMultilevel"/>
    <w:tmpl w:val="6C7073AC"/>
    <w:lvl w:ilvl="0" w:tplc="795A042C">
      <w:start w:val="1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AA6"/>
    <w:multiLevelType w:val="hybridMultilevel"/>
    <w:tmpl w:val="966056CE"/>
    <w:lvl w:ilvl="0" w:tplc="7E807E8E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53A37"/>
    <w:multiLevelType w:val="hybridMultilevel"/>
    <w:tmpl w:val="7836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4703C"/>
    <w:multiLevelType w:val="hybridMultilevel"/>
    <w:tmpl w:val="24145F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F190D"/>
    <w:multiLevelType w:val="hybridMultilevel"/>
    <w:tmpl w:val="7836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B6CF3"/>
    <w:multiLevelType w:val="hybridMultilevel"/>
    <w:tmpl w:val="3E4A1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64867"/>
    <w:multiLevelType w:val="hybridMultilevel"/>
    <w:tmpl w:val="1E6EBF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cumentProtection w:edit="forms" w:enforcement="1" w:cryptProviderType="rsaAES" w:cryptAlgorithmClass="hash" w:cryptAlgorithmType="typeAny" w:cryptAlgorithmSid="14" w:cryptSpinCount="100000" w:hash="l6fba4Zhnp+oda7U1xoVyRsz2hkzOAA8WPgomrkJWbeMtAOwjNDqYdK6kuejMnTpFpz8FV/sxTmjqgsQcFCqww==" w:salt="vKtxtz9PUHSlhjzPXX5T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FA"/>
    <w:rsid w:val="0004077E"/>
    <w:rsid w:val="000A3573"/>
    <w:rsid w:val="001E74E2"/>
    <w:rsid w:val="001F51CF"/>
    <w:rsid w:val="00227D0F"/>
    <w:rsid w:val="00260C93"/>
    <w:rsid w:val="00262C2E"/>
    <w:rsid w:val="00264ECC"/>
    <w:rsid w:val="00326D38"/>
    <w:rsid w:val="0036737E"/>
    <w:rsid w:val="003B4BFA"/>
    <w:rsid w:val="00464112"/>
    <w:rsid w:val="00473F94"/>
    <w:rsid w:val="004A003D"/>
    <w:rsid w:val="004A444E"/>
    <w:rsid w:val="00512C76"/>
    <w:rsid w:val="00513D96"/>
    <w:rsid w:val="00575505"/>
    <w:rsid w:val="00581468"/>
    <w:rsid w:val="0058244D"/>
    <w:rsid w:val="0059270D"/>
    <w:rsid w:val="005C720C"/>
    <w:rsid w:val="006335E3"/>
    <w:rsid w:val="007000EA"/>
    <w:rsid w:val="007C0B61"/>
    <w:rsid w:val="007F2897"/>
    <w:rsid w:val="00824539"/>
    <w:rsid w:val="0082466B"/>
    <w:rsid w:val="008303A3"/>
    <w:rsid w:val="00877057"/>
    <w:rsid w:val="008B4136"/>
    <w:rsid w:val="008B552B"/>
    <w:rsid w:val="009D09D2"/>
    <w:rsid w:val="00A2533E"/>
    <w:rsid w:val="00A61DBF"/>
    <w:rsid w:val="00A71F9F"/>
    <w:rsid w:val="00BF167A"/>
    <w:rsid w:val="00C63500"/>
    <w:rsid w:val="00C961E5"/>
    <w:rsid w:val="00CA7121"/>
    <w:rsid w:val="00CB38DC"/>
    <w:rsid w:val="00CB7A1B"/>
    <w:rsid w:val="00CD0C5C"/>
    <w:rsid w:val="00D62F47"/>
    <w:rsid w:val="00DC7BE0"/>
    <w:rsid w:val="00DF1589"/>
    <w:rsid w:val="00E6650E"/>
    <w:rsid w:val="00E953C8"/>
    <w:rsid w:val="00EB3A8D"/>
    <w:rsid w:val="00EE47D3"/>
    <w:rsid w:val="00F1517D"/>
    <w:rsid w:val="00F6465B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B4FFC-29C2-4171-8AB0-0EFA9C8E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35E3"/>
    <w:rPr>
      <w:color w:val="808080"/>
    </w:rPr>
  </w:style>
  <w:style w:type="paragraph" w:styleId="ListParagraph">
    <w:name w:val="List Paragraph"/>
    <w:basedOn w:val="Normal"/>
    <w:uiPriority w:val="34"/>
    <w:qFormat/>
    <w:rsid w:val="00CA71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5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0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5B"/>
  </w:style>
  <w:style w:type="paragraph" w:styleId="Footer">
    <w:name w:val="footer"/>
    <w:basedOn w:val="Normal"/>
    <w:link w:val="FooterChar"/>
    <w:uiPriority w:val="99"/>
    <w:unhideWhenUsed/>
    <w:rsid w:val="00F6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890D5A24DC450A81E5351B95356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9DCC0-CB39-4140-A58D-F6DF0DABE2E4}"/>
      </w:docPartPr>
      <w:docPartBody>
        <w:p w:rsidR="00E240F3" w:rsidRDefault="0029605A" w:rsidP="0029605A">
          <w:pPr>
            <w:pStyle w:val="E4890D5A24DC450A81E5351B95356F6B1"/>
          </w:pPr>
          <w:r w:rsidRPr="00C63500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B39D6AAED51844F48B06D3168E59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0A8D-BC08-41F4-B620-B6BEB5DDB70B}"/>
      </w:docPartPr>
      <w:docPartBody>
        <w:p w:rsidR="00E240F3" w:rsidRDefault="0029605A" w:rsidP="0029605A">
          <w:pPr>
            <w:pStyle w:val="B39D6AAED51844F48B06D3168E59C49C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7C16D27B47FC47A5A1C37031055F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EC9E-E73B-4232-8E22-DCD74A1776CD}"/>
      </w:docPartPr>
      <w:docPartBody>
        <w:p w:rsidR="00E240F3" w:rsidRDefault="0029605A" w:rsidP="0029605A">
          <w:pPr>
            <w:pStyle w:val="7C16D27B47FC47A5A1C37031055FB9B3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D03A82F6755542B78267B221803C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5F4D-8EA7-4F0F-9A35-DF5086B8FF85}"/>
      </w:docPartPr>
      <w:docPartBody>
        <w:p w:rsidR="00E240F3" w:rsidRDefault="0029605A" w:rsidP="0029605A">
          <w:pPr>
            <w:pStyle w:val="D03A82F6755542B78267B221803C9F7E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8CAF443BA1484C3A863297A8C2FCA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3934-E3AB-4A1F-85F2-94BEED2C5777}"/>
      </w:docPartPr>
      <w:docPartBody>
        <w:p w:rsidR="00E240F3" w:rsidRDefault="0029605A" w:rsidP="0029605A">
          <w:pPr>
            <w:pStyle w:val="8CAF443BA1484C3A863297A8C2FCA136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3415301737314EE98F36524CACDB4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B8BF-DD95-4881-B568-90FEDB316E31}"/>
      </w:docPartPr>
      <w:docPartBody>
        <w:p w:rsidR="00965FF2" w:rsidRDefault="0029605A" w:rsidP="0029605A">
          <w:pPr>
            <w:pStyle w:val="3415301737314EE98F36524CACDB45B6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BD8B084CD2584DEC878AB949BBBE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68AA-D2B9-46B5-A806-3347886BA7B7}"/>
      </w:docPartPr>
      <w:docPartBody>
        <w:p w:rsidR="00965FF2" w:rsidRDefault="0029605A" w:rsidP="0029605A">
          <w:pPr>
            <w:pStyle w:val="BD8B084CD2584DEC878AB949BBBEC8B41"/>
          </w:pPr>
          <w:r w:rsidRPr="00575505">
            <w:rPr>
              <w:rStyle w:val="PlaceholderText"/>
              <w:color w:val="0070C0"/>
              <w:sz w:val="28"/>
              <w:szCs w:val="28"/>
            </w:rPr>
            <w:t>Choose an item.</w:t>
          </w:r>
        </w:p>
      </w:docPartBody>
    </w:docPart>
    <w:docPart>
      <w:docPartPr>
        <w:name w:val="41AD462C403D4656907D9B2287B00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9859-1450-4EAB-83EF-842F4A284580}"/>
      </w:docPartPr>
      <w:docPartBody>
        <w:p w:rsidR="00965FF2" w:rsidRDefault="0029605A" w:rsidP="0029605A">
          <w:pPr>
            <w:pStyle w:val="41AD462C403D4656907D9B2287B00E73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475A58D5A4CE40CFB907EB5F092D1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32E9-1524-4890-B919-CD2C0545A871}"/>
      </w:docPartPr>
      <w:docPartBody>
        <w:p w:rsidR="00965FF2" w:rsidRDefault="0029605A" w:rsidP="0029605A">
          <w:pPr>
            <w:pStyle w:val="475A58D5A4CE40CFB907EB5F092D1C49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C94E3FD2D78B410D89A3CC20010B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1D3D-EE8E-4382-BDB3-C49B761B317F}"/>
      </w:docPartPr>
      <w:docPartBody>
        <w:p w:rsidR="00965FF2" w:rsidRDefault="0029605A" w:rsidP="0029605A">
          <w:pPr>
            <w:pStyle w:val="C94E3FD2D78B410D89A3CC20010B74C01"/>
          </w:pPr>
          <w:r w:rsidRPr="00575505">
            <w:rPr>
              <w:rStyle w:val="PlaceholderText"/>
              <w:color w:val="0070C0"/>
              <w:sz w:val="28"/>
              <w:szCs w:val="28"/>
            </w:rPr>
            <w:t>Choose an item.</w:t>
          </w:r>
        </w:p>
      </w:docPartBody>
    </w:docPart>
    <w:docPart>
      <w:docPartPr>
        <w:name w:val="2444120B3AF34960A63CBF8ECF7B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4CB8-1D73-4CFA-85AB-996FB2D101B1}"/>
      </w:docPartPr>
      <w:docPartBody>
        <w:p w:rsidR="00965FF2" w:rsidRDefault="0029605A" w:rsidP="0029605A">
          <w:pPr>
            <w:pStyle w:val="2444120B3AF34960A63CBF8ECF7B5528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EC98B45A274D4247A7449B367FDE8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C6DE-6A28-4483-BD8E-0876F26D91E7}"/>
      </w:docPartPr>
      <w:docPartBody>
        <w:p w:rsidR="00965FF2" w:rsidRDefault="0029605A" w:rsidP="0029605A">
          <w:pPr>
            <w:pStyle w:val="EC98B45A274D4247A7449B367FDE8AEE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CF3FC2387DC1488D964565E18D7C6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8CA5-CF5E-4B5D-9656-BEF32FD02728}"/>
      </w:docPartPr>
      <w:docPartBody>
        <w:p w:rsidR="00965FF2" w:rsidRDefault="0029605A" w:rsidP="0029605A">
          <w:pPr>
            <w:pStyle w:val="CF3FC2387DC1488D964565E18D7C602E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C84684F72FD84130829C00DB71BD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5CA3-ECFE-4B8C-843B-3ECAC089B75D}"/>
      </w:docPartPr>
      <w:docPartBody>
        <w:p w:rsidR="00965FF2" w:rsidRDefault="0029605A" w:rsidP="0029605A">
          <w:pPr>
            <w:pStyle w:val="C84684F72FD84130829C00DB71BD05E8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43E61C26D0F24D70A0C85FD71C1E7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A5BF-A7A5-487A-ADBD-B32291707EE1}"/>
      </w:docPartPr>
      <w:docPartBody>
        <w:p w:rsidR="00965FF2" w:rsidRDefault="0029605A" w:rsidP="0029605A">
          <w:pPr>
            <w:pStyle w:val="43E61C26D0F24D70A0C85FD71C1E7FB21"/>
          </w:pPr>
          <w:r w:rsidRPr="00575505">
            <w:rPr>
              <w:rStyle w:val="PlaceholderText"/>
              <w:color w:val="0070C0"/>
              <w:sz w:val="28"/>
              <w:szCs w:val="28"/>
            </w:rPr>
            <w:t>Choose an item.</w:t>
          </w:r>
        </w:p>
      </w:docPartBody>
    </w:docPart>
    <w:docPart>
      <w:docPartPr>
        <w:name w:val="1764AAA9B52A454CABC549DAC9D8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9556F-E7F1-4EF6-907F-0B19D2D5C2C5}"/>
      </w:docPartPr>
      <w:docPartBody>
        <w:p w:rsidR="00965FF2" w:rsidRDefault="0029605A" w:rsidP="0029605A">
          <w:pPr>
            <w:pStyle w:val="1764AAA9B52A454CABC549DAC9D8089A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A097346969294A74936847BBED70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C052-ECF0-4BDD-8031-6B4EC9ADF083}"/>
      </w:docPartPr>
      <w:docPartBody>
        <w:p w:rsidR="00965FF2" w:rsidRDefault="0029605A" w:rsidP="0029605A">
          <w:pPr>
            <w:pStyle w:val="A097346969294A74936847BBED70ACE4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2091EC098B1E46DC83CAFDD2E4E1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EA00-D512-47FE-8FD0-037C744754BD}"/>
      </w:docPartPr>
      <w:docPartBody>
        <w:p w:rsidR="00965FF2" w:rsidRDefault="0029605A" w:rsidP="0029605A">
          <w:pPr>
            <w:pStyle w:val="2091EC098B1E46DC83CAFDD2E4E1BEDE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5C2035F013CE45AD87BFD56929E1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D545-7FE4-4415-85AA-7EF4457AF227}"/>
      </w:docPartPr>
      <w:docPartBody>
        <w:p w:rsidR="00965FF2" w:rsidRDefault="0029605A" w:rsidP="0029605A">
          <w:pPr>
            <w:pStyle w:val="5C2035F013CE45AD87BFD56929E14442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4DBB9F4C03644AC5A414DCE9EDDC2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A0ADD-57D6-4B77-BB77-F8E9596859B7}"/>
      </w:docPartPr>
      <w:docPartBody>
        <w:p w:rsidR="00965FF2" w:rsidRDefault="0029605A" w:rsidP="0029605A">
          <w:pPr>
            <w:pStyle w:val="4DBB9F4C03644AC5A414DCE9EDDC29A81"/>
          </w:pPr>
          <w:r w:rsidRPr="00575505">
            <w:rPr>
              <w:rStyle w:val="PlaceholderText"/>
              <w:color w:val="0070C0"/>
              <w:sz w:val="28"/>
              <w:szCs w:val="28"/>
            </w:rPr>
            <w:t>Choose an item.</w:t>
          </w:r>
        </w:p>
      </w:docPartBody>
    </w:docPart>
    <w:docPart>
      <w:docPartPr>
        <w:name w:val="FC03D05B378848588123CAA00DC0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D2D2-1D2E-4AA8-8A38-621F8885D856}"/>
      </w:docPartPr>
      <w:docPartBody>
        <w:p w:rsidR="00965FF2" w:rsidRDefault="0029605A" w:rsidP="0029605A">
          <w:pPr>
            <w:pStyle w:val="FC03D05B378848588123CAA00DC0FCF3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67214A18B85840B8BB845F17BACC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1438-BB02-42E2-84A0-31B5298E3442}"/>
      </w:docPartPr>
      <w:docPartBody>
        <w:p w:rsidR="00965FF2" w:rsidRDefault="0029605A" w:rsidP="0029605A">
          <w:pPr>
            <w:pStyle w:val="67214A18B85840B8BB845F17BACC2A05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5C71646B3B04468AAEAB783F095E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8FD6-03AB-472F-9383-0E98071206AD}"/>
      </w:docPartPr>
      <w:docPartBody>
        <w:p w:rsidR="00965FF2" w:rsidRDefault="0029605A" w:rsidP="0029605A">
          <w:pPr>
            <w:pStyle w:val="5C71646B3B04468AAEAB783F095ED544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D9377BD11E8E4F0391A9F006B3AD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0405D-B8FD-41B1-AD6F-4A2484B8499D}"/>
      </w:docPartPr>
      <w:docPartBody>
        <w:p w:rsidR="00965FF2" w:rsidRDefault="0029605A" w:rsidP="0029605A">
          <w:pPr>
            <w:pStyle w:val="D9377BD11E8E4F0391A9F006B3AD2855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ED405E83759F42F79C5E5ECE210CE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43F0-AEE9-49B9-857E-D777476AB571}"/>
      </w:docPartPr>
      <w:docPartBody>
        <w:p w:rsidR="00965FF2" w:rsidRDefault="0029605A" w:rsidP="0029605A">
          <w:pPr>
            <w:pStyle w:val="ED405E83759F42F79C5E5ECE210CE8081"/>
          </w:pPr>
          <w:r w:rsidRPr="00575505">
            <w:rPr>
              <w:rStyle w:val="PlaceholderText"/>
              <w:color w:val="0070C0"/>
              <w:sz w:val="28"/>
              <w:szCs w:val="28"/>
            </w:rPr>
            <w:t>Choose an item.</w:t>
          </w:r>
        </w:p>
      </w:docPartBody>
    </w:docPart>
    <w:docPart>
      <w:docPartPr>
        <w:name w:val="66C934988A1E4A258F3415F1A045A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88E0-3818-4C8F-A3BD-E4C316E741F5}"/>
      </w:docPartPr>
      <w:docPartBody>
        <w:p w:rsidR="00965FF2" w:rsidRDefault="0029605A" w:rsidP="0029605A">
          <w:pPr>
            <w:pStyle w:val="66C934988A1E4A258F3415F1A045A921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882DCABC03CA4ECBAEE7FDE2B4A2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1DDC-5B8B-4B50-B743-34D471D3C59F}"/>
      </w:docPartPr>
      <w:docPartBody>
        <w:p w:rsidR="00965FF2" w:rsidRDefault="0029605A" w:rsidP="0029605A">
          <w:pPr>
            <w:pStyle w:val="882DCABC03CA4ECBAEE7FDE2B4A26A35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75920F621A2246B19925CA44A1AD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79BF-2968-432A-93CC-9799912D6C1B}"/>
      </w:docPartPr>
      <w:docPartBody>
        <w:p w:rsidR="00965FF2" w:rsidRDefault="0029605A" w:rsidP="0029605A">
          <w:pPr>
            <w:pStyle w:val="75920F621A2246B19925CA44A1ADAF02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1207664F783543EA9559311B8AEDD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4FFA-37C0-4A4E-BCC9-7CFFF6D2674A}"/>
      </w:docPartPr>
      <w:docPartBody>
        <w:p w:rsidR="00965FF2" w:rsidRDefault="0029605A" w:rsidP="0029605A">
          <w:pPr>
            <w:pStyle w:val="1207664F783543EA9559311B8AEDDFC0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49EFA2955FAA49458276ADF31C36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EF1A2-49D9-4117-A95C-9E98BB72D6C6}"/>
      </w:docPartPr>
      <w:docPartBody>
        <w:p w:rsidR="00965FF2" w:rsidRDefault="0029605A" w:rsidP="0029605A">
          <w:pPr>
            <w:pStyle w:val="49EFA2955FAA49458276ADF31C36F8811"/>
          </w:pPr>
          <w:r w:rsidRPr="00575505">
            <w:rPr>
              <w:rStyle w:val="PlaceholderText"/>
              <w:color w:val="0070C0"/>
              <w:sz w:val="28"/>
              <w:szCs w:val="28"/>
            </w:rPr>
            <w:t>Choose an item.</w:t>
          </w:r>
        </w:p>
      </w:docPartBody>
    </w:docPart>
    <w:docPart>
      <w:docPartPr>
        <w:name w:val="06BC7AF0452D45A6A4BBA4B8403A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0E35A-275F-42F2-9B1E-05EBA947F20E}"/>
      </w:docPartPr>
      <w:docPartBody>
        <w:p w:rsidR="00965FF2" w:rsidRDefault="0029605A" w:rsidP="0029605A">
          <w:pPr>
            <w:pStyle w:val="06BC7AF0452D45A6A4BBA4B8403A5B9C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09BB7E27B4EB46299F2C8B10FBC4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07A5-F3A6-4171-A8E7-00FD55942F5B}"/>
      </w:docPartPr>
      <w:docPartBody>
        <w:p w:rsidR="00965FF2" w:rsidRDefault="0029605A" w:rsidP="0029605A">
          <w:pPr>
            <w:pStyle w:val="09BB7E27B4EB46299F2C8B10FBC41EF3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39807F5629E14A0FA4C4E4A817B1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A4FAB-64A7-4E47-89FF-BF46A1941AD4}"/>
      </w:docPartPr>
      <w:docPartBody>
        <w:p w:rsidR="00965FF2" w:rsidRDefault="0029605A" w:rsidP="0029605A">
          <w:pPr>
            <w:pStyle w:val="39807F5629E14A0FA4C4E4A817B1A7C2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1C26B0EA01DC4C69A4D1893750EE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7A078-87AB-4BCF-ABCC-9A9EA8E343A6}"/>
      </w:docPartPr>
      <w:docPartBody>
        <w:p w:rsidR="00965FF2" w:rsidRDefault="0029605A" w:rsidP="0029605A">
          <w:pPr>
            <w:pStyle w:val="1C26B0EA01DC4C69A4D1893750EE17D0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C3EA0E633FA4476EA7024620C250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46469-DC06-47FB-A393-B0678C95E600}"/>
      </w:docPartPr>
      <w:docPartBody>
        <w:p w:rsidR="00965FF2" w:rsidRDefault="0029605A" w:rsidP="0029605A">
          <w:pPr>
            <w:pStyle w:val="C3EA0E633FA4476EA7024620C250D8931"/>
          </w:pPr>
          <w:r w:rsidRPr="00575505">
            <w:rPr>
              <w:rStyle w:val="PlaceholderText"/>
              <w:color w:val="0070C0"/>
              <w:sz w:val="28"/>
              <w:szCs w:val="28"/>
            </w:rPr>
            <w:t>Choose an item.</w:t>
          </w:r>
        </w:p>
      </w:docPartBody>
    </w:docPart>
    <w:docPart>
      <w:docPartPr>
        <w:name w:val="4353E44BC2B24C129076F8B0C44D5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F16AD-685A-446A-8C38-06964E63CC8C}"/>
      </w:docPartPr>
      <w:docPartBody>
        <w:p w:rsidR="00965FF2" w:rsidRDefault="0029605A" w:rsidP="0029605A">
          <w:pPr>
            <w:pStyle w:val="4353E44BC2B24C129076F8B0C44D5019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AC458B608BB5451EA2642608218C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F6E4-6F19-4DAB-BE61-BC11C3E65E8D}"/>
      </w:docPartPr>
      <w:docPartBody>
        <w:p w:rsidR="00965FF2" w:rsidRDefault="0029605A" w:rsidP="0029605A">
          <w:pPr>
            <w:pStyle w:val="AC458B608BB5451EA2642608218C675A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E1BAB40AAB4C4253BCA45A2CF82E5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D13AE-BBBD-4708-B49F-BB6DBAB1F851}"/>
      </w:docPartPr>
      <w:docPartBody>
        <w:p w:rsidR="00965FF2" w:rsidRDefault="0029605A" w:rsidP="0029605A">
          <w:pPr>
            <w:pStyle w:val="E1BAB40AAB4C4253BCA45A2CF82E5533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60A09620B76944038C1377CA1E1B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AA84-4295-45B2-A60F-6B77C33C84E8}"/>
      </w:docPartPr>
      <w:docPartBody>
        <w:p w:rsidR="00965FF2" w:rsidRDefault="0029605A" w:rsidP="0029605A">
          <w:pPr>
            <w:pStyle w:val="60A09620B76944038C1377CA1E1B15BC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E13D804D5B0F419B85165ABDDC21D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083F-50B1-4EEB-8EC1-76F90C04B125}"/>
      </w:docPartPr>
      <w:docPartBody>
        <w:p w:rsidR="00965FF2" w:rsidRDefault="0029605A" w:rsidP="0029605A">
          <w:pPr>
            <w:pStyle w:val="E13D804D5B0F419B85165ABDDC21DFE1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834A859EAB834D64A897B2885C9E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ED434-9329-47A9-BA0B-F2EA3507176E}"/>
      </w:docPartPr>
      <w:docPartBody>
        <w:p w:rsidR="00965FF2" w:rsidRDefault="0029605A" w:rsidP="0029605A">
          <w:pPr>
            <w:pStyle w:val="834A859EAB834D64A897B2885C9EC657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CCB02CDF41EA44308DDA0A055759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9B623-B2E9-4D36-8D8A-B0AD05A080F0}"/>
      </w:docPartPr>
      <w:docPartBody>
        <w:p w:rsidR="00965FF2" w:rsidRDefault="0029605A" w:rsidP="0029605A">
          <w:pPr>
            <w:pStyle w:val="CCB02CDF41EA44308DDA0A0557595D9B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875CF13AB2194DC59EA567D9F192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9B07-846F-40EA-9506-24A3D3B34345}"/>
      </w:docPartPr>
      <w:docPartBody>
        <w:p w:rsidR="00965FF2" w:rsidRDefault="0029605A" w:rsidP="0029605A">
          <w:pPr>
            <w:pStyle w:val="875CF13AB2194DC59EA567D9F192156F1"/>
          </w:pPr>
          <w:r w:rsidRPr="00575505">
            <w:rPr>
              <w:rStyle w:val="PlaceholderText"/>
              <w:color w:val="0070C0"/>
              <w:sz w:val="28"/>
              <w:szCs w:val="28"/>
            </w:rPr>
            <w:t>Click here to enter text.</w:t>
          </w:r>
        </w:p>
      </w:docPartBody>
    </w:docPart>
    <w:docPart>
      <w:docPartPr>
        <w:name w:val="7706116C190349EB8C6B9C1AD9A8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D785-9F84-4711-A8AC-FAEADF8C3F69}"/>
      </w:docPartPr>
      <w:docPartBody>
        <w:p w:rsidR="00291CF9" w:rsidRDefault="0029605A" w:rsidP="0029605A">
          <w:pPr>
            <w:pStyle w:val="7706116C190349EB8C6B9C1AD9A886FA"/>
          </w:pPr>
          <w:r w:rsidRPr="00C63500">
            <w:rPr>
              <w:rStyle w:val="PlaceholderText"/>
              <w:color w:val="0070C0"/>
              <w:sz w:val="28"/>
              <w:szCs w:val="2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B"/>
    <w:rsid w:val="00291CF9"/>
    <w:rsid w:val="0029605A"/>
    <w:rsid w:val="0045343B"/>
    <w:rsid w:val="004D7945"/>
    <w:rsid w:val="004F0FB2"/>
    <w:rsid w:val="008156F7"/>
    <w:rsid w:val="00962AB4"/>
    <w:rsid w:val="00965FF2"/>
    <w:rsid w:val="00E2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05A"/>
    <w:rPr>
      <w:color w:val="808080"/>
    </w:rPr>
  </w:style>
  <w:style w:type="paragraph" w:customStyle="1" w:styleId="641BE7C80BA041CD9DDA6E2C709C3805">
    <w:name w:val="641BE7C80BA041CD9DDA6E2C709C3805"/>
    <w:rsid w:val="0045343B"/>
  </w:style>
  <w:style w:type="paragraph" w:customStyle="1" w:styleId="D784924BAC7B4E5982F84FA39B99676A">
    <w:name w:val="D784924BAC7B4E5982F84FA39B99676A"/>
    <w:rsid w:val="0045343B"/>
  </w:style>
  <w:style w:type="paragraph" w:customStyle="1" w:styleId="F21C3D49A17E432BADDC9CCE6383014E">
    <w:name w:val="F21C3D49A17E432BADDC9CCE6383014E"/>
    <w:rsid w:val="0045343B"/>
  </w:style>
  <w:style w:type="paragraph" w:customStyle="1" w:styleId="B5EE7E1E61F14ADDB57F4400A66770CB">
    <w:name w:val="B5EE7E1E61F14ADDB57F4400A66770CB"/>
    <w:rsid w:val="0045343B"/>
  </w:style>
  <w:style w:type="paragraph" w:customStyle="1" w:styleId="83B2692E2732485A97479418C423F7FE">
    <w:name w:val="83B2692E2732485A97479418C423F7FE"/>
    <w:rsid w:val="004D7945"/>
  </w:style>
  <w:style w:type="paragraph" w:customStyle="1" w:styleId="E0139AF7B02F42B4805D4AB3C7C3498E">
    <w:name w:val="E0139AF7B02F42B4805D4AB3C7C3498E"/>
    <w:rsid w:val="004D7945"/>
  </w:style>
  <w:style w:type="paragraph" w:customStyle="1" w:styleId="A99D29FD5B6C49C0927256A61F7F1692">
    <w:name w:val="A99D29FD5B6C49C0927256A61F7F1692"/>
    <w:rsid w:val="004D7945"/>
  </w:style>
  <w:style w:type="paragraph" w:customStyle="1" w:styleId="E4890D5A24DC450A81E5351B95356F6B">
    <w:name w:val="E4890D5A24DC450A81E5351B95356F6B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BC8462757946D5B2DC7F4A6FB970FB">
    <w:name w:val="CABC8462757946D5B2DC7F4A6FB970FB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39D6AAED51844F48B06D3168E59C49C">
    <w:name w:val="B39D6AAED51844F48B06D3168E59C49C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C16D27B47FC47A5A1C37031055FB9B3">
    <w:name w:val="7C16D27B47FC47A5A1C37031055FB9B3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3A82F6755542B78267B221803C9F7E">
    <w:name w:val="D03A82F6755542B78267B221803C9F7E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B464536A88407EAEE04A192B809CEE">
    <w:name w:val="08B464536A88407EAEE04A192B809CEE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CAF443BA1484C3A863297A8C2FCA136">
    <w:name w:val="8CAF443BA1484C3A863297A8C2FCA136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B2692E2732485A97479418C423F7FE1">
    <w:name w:val="83B2692E2732485A97479418C423F7FE1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736BEB2C1846079B6DEE15B9541F57">
    <w:name w:val="81736BEB2C1846079B6DEE15B9541F57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E1D1D73610E4F58A4CD90752DB7BAA2">
    <w:name w:val="4E1D1D73610E4F58A4CD90752DB7BAA2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2A149E96F364ECF988990451DA86E01">
    <w:name w:val="82A149E96F364ECF988990451DA86E01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2B80A5EC15840BF844962A79B08C9A2">
    <w:name w:val="12B80A5EC15840BF844962A79B08C9A2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5F6506D8104D8FB49217F0EECCD5FA">
    <w:name w:val="F05F6506D8104D8FB49217F0EECCD5FA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139AF7B02F42B4805D4AB3C7C3498E1">
    <w:name w:val="E0139AF7B02F42B4805D4AB3C7C3498E1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A658082826495999F0F3DBB520ECED">
    <w:name w:val="99A658082826495999F0F3DBB520ECED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16D9B0643E421BAB0B59366CF5CE6F">
    <w:name w:val="2616D9B0643E421BAB0B59366CF5CE6F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F58D3F90BDD46859757ABE63E15CBC1">
    <w:name w:val="5F58D3F90BDD46859757ABE63E15CBC1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C3C16859E534C91A082E68235C9A1CB">
    <w:name w:val="7C3C16859E534C91A082E68235C9A1CB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016416936FA41778F803401FADAA1B8">
    <w:name w:val="5016416936FA41778F803401FADAA1B8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99D29FD5B6C49C0927256A61F7F16921">
    <w:name w:val="A99D29FD5B6C49C0927256A61F7F16921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0578A20C3E4B36A898F9CB363EED5C">
    <w:name w:val="420578A20C3E4B36A898F9CB363EED5C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18B10C34F94179A8003495BF2CF78A">
    <w:name w:val="BA18B10C34F94179A8003495BF2CF78A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6B35EA3AEC4709BB9EAA45B3F344AA">
    <w:name w:val="496B35EA3AEC4709BB9EAA45B3F344AA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503F4E53C4457F8C5E140B5C2B0302">
    <w:name w:val="9B503F4E53C4457F8C5E140B5C2B0302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B0551F4F7D4FF6A3939A336BA8ADE8">
    <w:name w:val="98B0551F4F7D4FF6A3939A336BA8ADE8"/>
    <w:rsid w:val="004F0FB2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5F819F99A24A3A93032E97B5238A3E">
    <w:name w:val="DE5F819F99A24A3A93032E97B5238A3E"/>
    <w:rsid w:val="004F0FB2"/>
  </w:style>
  <w:style w:type="paragraph" w:customStyle="1" w:styleId="FA092FD894334AF48C8CB53FBCD9AF60">
    <w:name w:val="FA092FD894334AF48C8CB53FBCD9AF60"/>
    <w:rsid w:val="004F0FB2"/>
  </w:style>
  <w:style w:type="paragraph" w:customStyle="1" w:styleId="AF5D4903064E4CEAAF6D94AF94E3163B">
    <w:name w:val="AF5D4903064E4CEAAF6D94AF94E3163B"/>
    <w:rsid w:val="004F0FB2"/>
  </w:style>
  <w:style w:type="paragraph" w:customStyle="1" w:styleId="563123B8C1A4409FA59A9AE33CA0500F">
    <w:name w:val="563123B8C1A4409FA59A9AE33CA0500F"/>
    <w:rsid w:val="004F0FB2"/>
  </w:style>
  <w:style w:type="paragraph" w:customStyle="1" w:styleId="4F39EAC7340F4C89AD4188844D7A8424">
    <w:name w:val="4F39EAC7340F4C89AD4188844D7A8424"/>
    <w:rsid w:val="00E240F3"/>
  </w:style>
  <w:style w:type="paragraph" w:customStyle="1" w:styleId="3415301737314EE98F36524CACDB45B6">
    <w:name w:val="3415301737314EE98F36524CACDB45B6"/>
    <w:rsid w:val="00E240F3"/>
  </w:style>
  <w:style w:type="paragraph" w:customStyle="1" w:styleId="BD8B084CD2584DEC878AB949BBBEC8B4">
    <w:name w:val="BD8B084CD2584DEC878AB949BBBEC8B4"/>
    <w:rsid w:val="00E240F3"/>
  </w:style>
  <w:style w:type="paragraph" w:customStyle="1" w:styleId="41AD462C403D4656907D9B2287B00E73">
    <w:name w:val="41AD462C403D4656907D9B2287B00E73"/>
    <w:rsid w:val="00E240F3"/>
  </w:style>
  <w:style w:type="paragraph" w:customStyle="1" w:styleId="475A58D5A4CE40CFB907EB5F092D1C49">
    <w:name w:val="475A58D5A4CE40CFB907EB5F092D1C49"/>
    <w:rsid w:val="00E240F3"/>
  </w:style>
  <w:style w:type="paragraph" w:customStyle="1" w:styleId="C94E3FD2D78B410D89A3CC20010B74C0">
    <w:name w:val="C94E3FD2D78B410D89A3CC20010B74C0"/>
    <w:rsid w:val="00E240F3"/>
  </w:style>
  <w:style w:type="paragraph" w:customStyle="1" w:styleId="2444120B3AF34960A63CBF8ECF7B5528">
    <w:name w:val="2444120B3AF34960A63CBF8ECF7B5528"/>
    <w:rsid w:val="00E240F3"/>
  </w:style>
  <w:style w:type="paragraph" w:customStyle="1" w:styleId="EC98B45A274D4247A7449B367FDE8AEE">
    <w:name w:val="EC98B45A274D4247A7449B367FDE8AEE"/>
    <w:rsid w:val="00E240F3"/>
  </w:style>
  <w:style w:type="paragraph" w:customStyle="1" w:styleId="4D0BD7DAE09949DDB2960FF5AC43F08D">
    <w:name w:val="4D0BD7DAE09949DDB2960FF5AC43F08D"/>
    <w:rsid w:val="00E240F3"/>
  </w:style>
  <w:style w:type="paragraph" w:customStyle="1" w:styleId="CF3FC2387DC1488D964565E18D7C602E">
    <w:name w:val="CF3FC2387DC1488D964565E18D7C602E"/>
    <w:rsid w:val="00E240F3"/>
  </w:style>
  <w:style w:type="paragraph" w:customStyle="1" w:styleId="C84684F72FD84130829C00DB71BD05E8">
    <w:name w:val="C84684F72FD84130829C00DB71BD05E8"/>
    <w:rsid w:val="00E240F3"/>
  </w:style>
  <w:style w:type="paragraph" w:customStyle="1" w:styleId="43E61C26D0F24D70A0C85FD71C1E7FB2">
    <w:name w:val="43E61C26D0F24D70A0C85FD71C1E7FB2"/>
    <w:rsid w:val="00E240F3"/>
  </w:style>
  <w:style w:type="paragraph" w:customStyle="1" w:styleId="1764AAA9B52A454CABC549DAC9D8089A">
    <w:name w:val="1764AAA9B52A454CABC549DAC9D8089A"/>
    <w:rsid w:val="00E240F3"/>
  </w:style>
  <w:style w:type="paragraph" w:customStyle="1" w:styleId="A097346969294A74936847BBED70ACE4">
    <w:name w:val="A097346969294A74936847BBED70ACE4"/>
    <w:rsid w:val="00E240F3"/>
  </w:style>
  <w:style w:type="paragraph" w:customStyle="1" w:styleId="2A8B1795BFB749CF9EF38EDD9525E7DD">
    <w:name w:val="2A8B1795BFB749CF9EF38EDD9525E7DD"/>
    <w:rsid w:val="00E240F3"/>
  </w:style>
  <w:style w:type="paragraph" w:customStyle="1" w:styleId="2091EC098B1E46DC83CAFDD2E4E1BEDE">
    <w:name w:val="2091EC098B1E46DC83CAFDD2E4E1BEDE"/>
    <w:rsid w:val="00E240F3"/>
  </w:style>
  <w:style w:type="paragraph" w:customStyle="1" w:styleId="5C2035F013CE45AD87BFD56929E14442">
    <w:name w:val="5C2035F013CE45AD87BFD56929E14442"/>
    <w:rsid w:val="00E240F3"/>
  </w:style>
  <w:style w:type="paragraph" w:customStyle="1" w:styleId="4DBB9F4C03644AC5A414DCE9EDDC29A8">
    <w:name w:val="4DBB9F4C03644AC5A414DCE9EDDC29A8"/>
    <w:rsid w:val="00E240F3"/>
  </w:style>
  <w:style w:type="paragraph" w:customStyle="1" w:styleId="FC03D05B378848588123CAA00DC0FCF3">
    <w:name w:val="FC03D05B378848588123CAA00DC0FCF3"/>
    <w:rsid w:val="00E240F3"/>
  </w:style>
  <w:style w:type="paragraph" w:customStyle="1" w:styleId="67214A18B85840B8BB845F17BACC2A05">
    <w:name w:val="67214A18B85840B8BB845F17BACC2A05"/>
    <w:rsid w:val="00E240F3"/>
  </w:style>
  <w:style w:type="paragraph" w:customStyle="1" w:styleId="9FD716F799D14924B66FFD7BEA820FB5">
    <w:name w:val="9FD716F799D14924B66FFD7BEA820FB5"/>
    <w:rsid w:val="00E240F3"/>
  </w:style>
  <w:style w:type="paragraph" w:customStyle="1" w:styleId="5C71646B3B04468AAEAB783F095ED544">
    <w:name w:val="5C71646B3B04468AAEAB783F095ED544"/>
    <w:rsid w:val="00E240F3"/>
  </w:style>
  <w:style w:type="paragraph" w:customStyle="1" w:styleId="D9377BD11E8E4F0391A9F006B3AD2855">
    <w:name w:val="D9377BD11E8E4F0391A9F006B3AD2855"/>
    <w:rsid w:val="00E240F3"/>
  </w:style>
  <w:style w:type="paragraph" w:customStyle="1" w:styleId="ED405E83759F42F79C5E5ECE210CE808">
    <w:name w:val="ED405E83759F42F79C5E5ECE210CE808"/>
    <w:rsid w:val="00E240F3"/>
  </w:style>
  <w:style w:type="paragraph" w:customStyle="1" w:styleId="66C934988A1E4A258F3415F1A045A921">
    <w:name w:val="66C934988A1E4A258F3415F1A045A921"/>
    <w:rsid w:val="00E240F3"/>
  </w:style>
  <w:style w:type="paragraph" w:customStyle="1" w:styleId="882DCABC03CA4ECBAEE7FDE2B4A26A35">
    <w:name w:val="882DCABC03CA4ECBAEE7FDE2B4A26A35"/>
    <w:rsid w:val="00E240F3"/>
  </w:style>
  <w:style w:type="paragraph" w:customStyle="1" w:styleId="79620C1CE3F74811A98034D54EB7A3CE">
    <w:name w:val="79620C1CE3F74811A98034D54EB7A3CE"/>
    <w:rsid w:val="00E240F3"/>
  </w:style>
  <w:style w:type="paragraph" w:customStyle="1" w:styleId="75920F621A2246B19925CA44A1ADAF02">
    <w:name w:val="75920F621A2246B19925CA44A1ADAF02"/>
    <w:rsid w:val="00E240F3"/>
  </w:style>
  <w:style w:type="paragraph" w:customStyle="1" w:styleId="1207664F783543EA9559311B8AEDDFC0">
    <w:name w:val="1207664F783543EA9559311B8AEDDFC0"/>
    <w:rsid w:val="00E240F3"/>
  </w:style>
  <w:style w:type="paragraph" w:customStyle="1" w:styleId="49EFA2955FAA49458276ADF31C36F881">
    <w:name w:val="49EFA2955FAA49458276ADF31C36F881"/>
    <w:rsid w:val="00E240F3"/>
  </w:style>
  <w:style w:type="paragraph" w:customStyle="1" w:styleId="06BC7AF0452D45A6A4BBA4B8403A5B9C">
    <w:name w:val="06BC7AF0452D45A6A4BBA4B8403A5B9C"/>
    <w:rsid w:val="00E240F3"/>
  </w:style>
  <w:style w:type="paragraph" w:customStyle="1" w:styleId="09BB7E27B4EB46299F2C8B10FBC41EF3">
    <w:name w:val="09BB7E27B4EB46299F2C8B10FBC41EF3"/>
    <w:rsid w:val="00E240F3"/>
  </w:style>
  <w:style w:type="paragraph" w:customStyle="1" w:styleId="66ADAE3A56AC4EED8E5E94DAAC046072">
    <w:name w:val="66ADAE3A56AC4EED8E5E94DAAC046072"/>
    <w:rsid w:val="00E240F3"/>
  </w:style>
  <w:style w:type="paragraph" w:customStyle="1" w:styleId="39807F5629E14A0FA4C4E4A817B1A7C2">
    <w:name w:val="39807F5629E14A0FA4C4E4A817B1A7C2"/>
    <w:rsid w:val="00E240F3"/>
  </w:style>
  <w:style w:type="paragraph" w:customStyle="1" w:styleId="1C26B0EA01DC4C69A4D1893750EE17D0">
    <w:name w:val="1C26B0EA01DC4C69A4D1893750EE17D0"/>
    <w:rsid w:val="00E240F3"/>
  </w:style>
  <w:style w:type="paragraph" w:customStyle="1" w:styleId="C3EA0E633FA4476EA7024620C250D893">
    <w:name w:val="C3EA0E633FA4476EA7024620C250D893"/>
    <w:rsid w:val="00E240F3"/>
  </w:style>
  <w:style w:type="paragraph" w:customStyle="1" w:styleId="4353E44BC2B24C129076F8B0C44D5019">
    <w:name w:val="4353E44BC2B24C129076F8B0C44D5019"/>
    <w:rsid w:val="00E240F3"/>
  </w:style>
  <w:style w:type="paragraph" w:customStyle="1" w:styleId="AC458B608BB5451EA2642608218C675A">
    <w:name w:val="AC458B608BB5451EA2642608218C675A"/>
    <w:rsid w:val="00E240F3"/>
  </w:style>
  <w:style w:type="paragraph" w:customStyle="1" w:styleId="502F01568C3D4CC88A2E4C160ABBA2BB">
    <w:name w:val="502F01568C3D4CC88A2E4C160ABBA2BB"/>
    <w:rsid w:val="00E240F3"/>
  </w:style>
  <w:style w:type="paragraph" w:customStyle="1" w:styleId="E1BAB40AAB4C4253BCA45A2CF82E5533">
    <w:name w:val="E1BAB40AAB4C4253BCA45A2CF82E5533"/>
    <w:rsid w:val="00E240F3"/>
  </w:style>
  <w:style w:type="paragraph" w:customStyle="1" w:styleId="60A09620B76944038C1377CA1E1B15BC">
    <w:name w:val="60A09620B76944038C1377CA1E1B15BC"/>
    <w:rsid w:val="00E240F3"/>
  </w:style>
  <w:style w:type="paragraph" w:customStyle="1" w:styleId="E13D804D5B0F419B85165ABDDC21DFE1">
    <w:name w:val="E13D804D5B0F419B85165ABDDC21DFE1"/>
    <w:rsid w:val="00E240F3"/>
  </w:style>
  <w:style w:type="paragraph" w:customStyle="1" w:styleId="834A859EAB834D64A897B2885C9EC657">
    <w:name w:val="834A859EAB834D64A897B2885C9EC657"/>
    <w:rsid w:val="00E240F3"/>
  </w:style>
  <w:style w:type="paragraph" w:customStyle="1" w:styleId="CCB02CDF41EA44308DDA0A0557595D9B">
    <w:name w:val="CCB02CDF41EA44308DDA0A0557595D9B"/>
    <w:rsid w:val="00E240F3"/>
  </w:style>
  <w:style w:type="paragraph" w:customStyle="1" w:styleId="875CF13AB2194DC59EA567D9F192156F">
    <w:name w:val="875CF13AB2194DC59EA567D9F192156F"/>
    <w:rsid w:val="00E240F3"/>
  </w:style>
  <w:style w:type="paragraph" w:customStyle="1" w:styleId="E4890D5A24DC450A81E5351B95356F6B1">
    <w:name w:val="E4890D5A24DC450A81E5351B95356F6B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06116C190349EB8C6B9C1AD9A886FA">
    <w:name w:val="7706116C190349EB8C6B9C1AD9A886FA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15301737314EE98F36524CACDB45B61">
    <w:name w:val="3415301737314EE98F36524CACDB45B6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39D6AAED51844F48B06D3168E59C49C1">
    <w:name w:val="B39D6AAED51844F48B06D3168E59C49C1"/>
    <w:rsid w:val="0029605A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D8B084CD2584DEC878AB949BBBEC8B41">
    <w:name w:val="BD8B084CD2584DEC878AB949BBBEC8B4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C16D27B47FC47A5A1C37031055FB9B31">
    <w:name w:val="7C16D27B47FC47A5A1C37031055FB9B3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3A82F6755542B78267B221803C9F7E1">
    <w:name w:val="D03A82F6755542B78267B221803C9F7E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CAF443BA1484C3A863297A8C2FCA1361">
    <w:name w:val="8CAF443BA1484C3A863297A8C2FCA136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AD462C403D4656907D9B2287B00E731">
    <w:name w:val="41AD462C403D4656907D9B2287B00E73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5A58D5A4CE40CFB907EB5F092D1C491">
    <w:name w:val="475A58D5A4CE40CFB907EB5F092D1C491"/>
    <w:rsid w:val="0029605A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94E3FD2D78B410D89A3CC20010B74C01">
    <w:name w:val="C94E3FD2D78B410D89A3CC20010B74C0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44120B3AF34960A63CBF8ECF7B55281">
    <w:name w:val="2444120B3AF34960A63CBF8ECF7B5528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C98B45A274D4247A7449B367FDE8AEE1">
    <w:name w:val="EC98B45A274D4247A7449B367FDE8AEE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BAB40AAB4C4253BCA45A2CF82E55331">
    <w:name w:val="E1BAB40AAB4C4253BCA45A2CF82E5533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F3FC2387DC1488D964565E18D7C602E1">
    <w:name w:val="CF3FC2387DC1488D964565E18D7C602E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84684F72FD84130829C00DB71BD05E81">
    <w:name w:val="C84684F72FD84130829C00DB71BD05E81"/>
    <w:rsid w:val="0029605A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3E61C26D0F24D70A0C85FD71C1E7FB21">
    <w:name w:val="43E61C26D0F24D70A0C85FD71C1E7FB2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764AAA9B52A454CABC549DAC9D8089A1">
    <w:name w:val="1764AAA9B52A454CABC549DAC9D8089A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97346969294A74936847BBED70ACE41">
    <w:name w:val="A097346969294A74936847BBED70ACE4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0A09620B76944038C1377CA1E1B15BC1">
    <w:name w:val="60A09620B76944038C1377CA1E1B15BC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091EC098B1E46DC83CAFDD2E4E1BEDE1">
    <w:name w:val="2091EC098B1E46DC83CAFDD2E4E1BEDE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2035F013CE45AD87BFD56929E144421">
    <w:name w:val="5C2035F013CE45AD87BFD56929E144421"/>
    <w:rsid w:val="0029605A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DBB9F4C03644AC5A414DCE9EDDC29A81">
    <w:name w:val="4DBB9F4C03644AC5A414DCE9EDDC29A8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C03D05B378848588123CAA00DC0FCF31">
    <w:name w:val="FC03D05B378848588123CAA00DC0FCF3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214A18B85840B8BB845F17BACC2A051">
    <w:name w:val="67214A18B85840B8BB845F17BACC2A05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3D804D5B0F419B85165ABDDC21DFE11">
    <w:name w:val="E13D804D5B0F419B85165ABDDC21DFE1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71646B3B04468AAEAB783F095ED5441">
    <w:name w:val="5C71646B3B04468AAEAB783F095ED544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377BD11E8E4F0391A9F006B3AD28551">
    <w:name w:val="D9377BD11E8E4F0391A9F006B3AD28551"/>
    <w:rsid w:val="0029605A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405E83759F42F79C5E5ECE210CE8081">
    <w:name w:val="ED405E83759F42F79C5E5ECE210CE808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6C934988A1E4A258F3415F1A045A9211">
    <w:name w:val="66C934988A1E4A258F3415F1A045A921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82DCABC03CA4ECBAEE7FDE2B4A26A351">
    <w:name w:val="882DCABC03CA4ECBAEE7FDE2B4A26A35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4A859EAB834D64A897B2885C9EC6571">
    <w:name w:val="834A859EAB834D64A897B2885C9EC657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5920F621A2246B19925CA44A1ADAF021">
    <w:name w:val="75920F621A2246B19925CA44A1ADAF02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207664F783543EA9559311B8AEDDFC01">
    <w:name w:val="1207664F783543EA9559311B8AEDDFC01"/>
    <w:rsid w:val="0029605A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EFA2955FAA49458276ADF31C36F8811">
    <w:name w:val="49EFA2955FAA49458276ADF31C36F881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6BC7AF0452D45A6A4BBA4B8403A5B9C1">
    <w:name w:val="06BC7AF0452D45A6A4BBA4B8403A5B9C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9BB7E27B4EB46299F2C8B10FBC41EF31">
    <w:name w:val="09BB7E27B4EB46299F2C8B10FBC41EF3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B02CDF41EA44308DDA0A0557595D9B1">
    <w:name w:val="CCB02CDF41EA44308DDA0A0557595D9B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807F5629E14A0FA4C4E4A817B1A7C21">
    <w:name w:val="39807F5629E14A0FA4C4E4A817B1A7C2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C26B0EA01DC4C69A4D1893750EE17D01">
    <w:name w:val="1C26B0EA01DC4C69A4D1893750EE17D01"/>
    <w:rsid w:val="0029605A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EA0E633FA4476EA7024620C250D8931">
    <w:name w:val="C3EA0E633FA4476EA7024620C250D893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353E44BC2B24C129076F8B0C44D50191">
    <w:name w:val="4353E44BC2B24C129076F8B0C44D5019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58B608BB5451EA2642608218C675A1">
    <w:name w:val="AC458B608BB5451EA2642608218C675A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5CF13AB2194DC59EA567D9F192156F1">
    <w:name w:val="875CF13AB2194DC59EA567D9F192156F1"/>
    <w:rsid w:val="0029605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Torrieann Dooley Kennedy</dc:creator>
  <cp:lastModifiedBy>Melissa J. Stormont</cp:lastModifiedBy>
  <cp:revision>2</cp:revision>
  <cp:lastPrinted>2017-08-10T21:47:00Z</cp:lastPrinted>
  <dcterms:created xsi:type="dcterms:W3CDTF">2017-11-29T18:12:00Z</dcterms:created>
  <dcterms:modified xsi:type="dcterms:W3CDTF">2017-11-29T18:12:00Z</dcterms:modified>
</cp:coreProperties>
</file>